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D08E" w14:textId="7AA39891" w:rsidR="00D5429B" w:rsidRDefault="00D5429B">
      <w:pPr>
        <w:rPr>
          <w:rFonts w:ascii="Avenir Book" w:hAnsi="Avenir Book"/>
          <w:sz w:val="36"/>
          <w:szCs w:val="36"/>
          <w:u w:val="single"/>
        </w:rPr>
      </w:pPr>
    </w:p>
    <w:p w14:paraId="0C6C87FD" w14:textId="77777777" w:rsidR="00D5429B" w:rsidRDefault="00D5429B">
      <w:pPr>
        <w:rPr>
          <w:rFonts w:ascii="Avenir Book" w:hAnsi="Avenir Book"/>
          <w:sz w:val="36"/>
          <w:szCs w:val="36"/>
          <w:u w:val="single"/>
        </w:rPr>
      </w:pPr>
    </w:p>
    <w:p w14:paraId="4A939CAE" w14:textId="6B19EB54" w:rsidR="00335F06" w:rsidRPr="00CC69BA" w:rsidRDefault="009C2B20" w:rsidP="00D5429B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CC69BA">
        <w:rPr>
          <w:rFonts w:asciiTheme="majorHAnsi" w:hAnsiTheme="majorHAnsi" w:cstheme="majorHAnsi"/>
          <w:sz w:val="36"/>
          <w:szCs w:val="36"/>
          <w:u w:val="single"/>
        </w:rPr>
        <w:t xml:space="preserve">INSCRIPTION </w:t>
      </w:r>
      <w:r w:rsidR="00A17F76" w:rsidRPr="00CC69BA">
        <w:rPr>
          <w:rFonts w:asciiTheme="majorHAnsi" w:hAnsiTheme="majorHAnsi" w:cstheme="majorHAnsi"/>
          <w:sz w:val="36"/>
          <w:szCs w:val="36"/>
          <w:u w:val="single"/>
        </w:rPr>
        <w:t>GARDERIE D'ENFANTS</w:t>
      </w:r>
    </w:p>
    <w:p w14:paraId="1BEE954E" w14:textId="53AD4DF6" w:rsidR="009C2B20" w:rsidRPr="00CC69BA" w:rsidRDefault="00CC69BA" w:rsidP="00CC69BA">
      <w:pPr>
        <w:jc w:val="center"/>
        <w:rPr>
          <w:rFonts w:asciiTheme="majorHAnsi" w:hAnsiTheme="majorHAnsi" w:cstheme="majorHAnsi"/>
          <w:sz w:val="36"/>
          <w:szCs w:val="36"/>
        </w:rPr>
      </w:pPr>
      <w:r w:rsidRPr="00CC69BA">
        <w:rPr>
          <w:rFonts w:asciiTheme="majorHAnsi" w:hAnsiTheme="majorHAnsi" w:cstheme="majorHAnsi"/>
          <w:sz w:val="36"/>
          <w:szCs w:val="36"/>
        </w:rPr>
        <w:t>De 4 à 12 ans</w:t>
      </w:r>
    </w:p>
    <w:p w14:paraId="186E9DFF" w14:textId="77777777" w:rsidR="00D5429B" w:rsidRPr="00CC69BA" w:rsidRDefault="00D5429B">
      <w:pPr>
        <w:rPr>
          <w:rFonts w:asciiTheme="majorHAnsi" w:hAnsiTheme="majorHAnsi" w:cstheme="majorHAnsi"/>
          <w:sz w:val="36"/>
          <w:szCs w:val="36"/>
          <w:u w:val="single"/>
        </w:rPr>
      </w:pPr>
    </w:p>
    <w:p w14:paraId="2AE29FDD" w14:textId="05A5987E" w:rsidR="009C2B20" w:rsidRPr="00CC69BA" w:rsidRDefault="009C2B20">
      <w:pPr>
        <w:rPr>
          <w:rFonts w:asciiTheme="majorHAnsi" w:hAnsiTheme="majorHAnsi" w:cstheme="majorHAnsi"/>
          <w:u w:val="single"/>
        </w:rPr>
      </w:pPr>
      <w:r w:rsidRPr="00CC69BA">
        <w:rPr>
          <w:rFonts w:asciiTheme="majorHAnsi" w:hAnsiTheme="majorHAnsi" w:cstheme="majorHAnsi"/>
          <w:u w:val="single"/>
        </w:rPr>
        <w:t xml:space="preserve">Formulaire d’inscription à la formule de prise en charge </w:t>
      </w:r>
      <w:r w:rsidR="00D748B4" w:rsidRPr="00CC69BA">
        <w:rPr>
          <w:rFonts w:asciiTheme="majorHAnsi" w:hAnsiTheme="majorHAnsi" w:cstheme="majorHAnsi"/>
          <w:u w:val="single"/>
        </w:rPr>
        <w:t>gratuite*</w:t>
      </w:r>
    </w:p>
    <w:p w14:paraId="4B26114B" w14:textId="1A0912DE" w:rsidR="000A132C" w:rsidRDefault="000A132C">
      <w:pPr>
        <w:rPr>
          <w:rFonts w:asciiTheme="majorHAnsi" w:hAnsiTheme="majorHAnsi" w:cstheme="majorHAnsi"/>
          <w:u w:val="single"/>
        </w:rPr>
      </w:pPr>
    </w:p>
    <w:p w14:paraId="087D02BE" w14:textId="77777777" w:rsidR="00D71180" w:rsidRDefault="00D71180">
      <w:pPr>
        <w:rPr>
          <w:rFonts w:asciiTheme="majorHAnsi" w:hAnsiTheme="majorHAnsi" w:cstheme="majorHAnsi"/>
          <w:i/>
        </w:rPr>
      </w:pPr>
    </w:p>
    <w:p w14:paraId="7770AA2D" w14:textId="4A931AEE" w:rsidR="00D71180" w:rsidRDefault="00D71180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Nom Prénom : …………………………………………….</w:t>
      </w:r>
    </w:p>
    <w:p w14:paraId="69258E43" w14:textId="33AFB99E" w:rsidR="00D71180" w:rsidRPr="00D71180" w:rsidRDefault="00D71180">
      <w:pPr>
        <w:rPr>
          <w:rFonts w:asciiTheme="majorHAnsi" w:hAnsiTheme="majorHAnsi" w:cstheme="majorHAnsi"/>
          <w:i/>
        </w:rPr>
      </w:pPr>
      <w:r w:rsidRPr="00D71180">
        <w:rPr>
          <w:rFonts w:asciiTheme="majorHAnsi" w:hAnsiTheme="majorHAnsi" w:cstheme="majorHAnsi"/>
          <w:i/>
        </w:rPr>
        <w:t xml:space="preserve">Je suis inscrit(e) sur le parcours ………km </w:t>
      </w:r>
    </w:p>
    <w:p w14:paraId="4F8E3CF4" w14:textId="77777777" w:rsidR="00475681" w:rsidRPr="00CC69BA" w:rsidRDefault="00475681">
      <w:pPr>
        <w:rPr>
          <w:rFonts w:asciiTheme="majorHAnsi" w:hAnsiTheme="majorHAnsi" w:cstheme="majorHAnsi"/>
          <w:u w:val="single"/>
        </w:rPr>
      </w:pPr>
    </w:p>
    <w:p w14:paraId="382E0F52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</w:p>
    <w:p w14:paraId="5A0E9401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  <w:r w:rsidRPr="00CC69BA">
        <w:rPr>
          <w:rFonts w:asciiTheme="majorHAnsi" w:hAnsiTheme="majorHAnsi" w:cstheme="majorHAnsi"/>
          <w:u w:val="single"/>
        </w:rPr>
        <w:t>Nombre d’enfants :</w:t>
      </w:r>
    </w:p>
    <w:p w14:paraId="7C50D4AF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</w:p>
    <w:p w14:paraId="43FC341C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  <w:r w:rsidRPr="00CC69BA">
        <w:rPr>
          <w:rFonts w:asciiTheme="majorHAnsi" w:hAnsiTheme="majorHAnsi" w:cstheme="majorHAnsi"/>
          <w:u w:val="single"/>
        </w:rPr>
        <w:t>Ages :</w:t>
      </w:r>
    </w:p>
    <w:p w14:paraId="3D67FDCC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</w:p>
    <w:p w14:paraId="59805CF7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  <w:r w:rsidRPr="00CC69BA">
        <w:rPr>
          <w:rFonts w:asciiTheme="majorHAnsi" w:hAnsiTheme="majorHAnsi" w:cstheme="majorHAnsi"/>
          <w:u w:val="single"/>
        </w:rPr>
        <w:t>Nom :</w:t>
      </w:r>
    </w:p>
    <w:p w14:paraId="2C7B521D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</w:p>
    <w:p w14:paraId="1209E8F9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  <w:r w:rsidRPr="00CC69BA">
        <w:rPr>
          <w:rFonts w:asciiTheme="majorHAnsi" w:hAnsiTheme="majorHAnsi" w:cstheme="majorHAnsi"/>
          <w:u w:val="single"/>
        </w:rPr>
        <w:t>Prénoms :</w:t>
      </w:r>
    </w:p>
    <w:p w14:paraId="213B420B" w14:textId="77777777" w:rsidR="009C2B20" w:rsidRPr="00CC69BA" w:rsidRDefault="009C2B20">
      <w:pPr>
        <w:rPr>
          <w:rFonts w:asciiTheme="majorHAnsi" w:hAnsiTheme="majorHAnsi" w:cstheme="majorHAnsi"/>
          <w:u w:val="single"/>
        </w:rPr>
      </w:pPr>
    </w:p>
    <w:p w14:paraId="6BFDF353" w14:textId="77777777" w:rsidR="009C2B20" w:rsidRPr="00CC69BA" w:rsidRDefault="009C2B20">
      <w:pPr>
        <w:rPr>
          <w:rFonts w:asciiTheme="majorHAnsi" w:hAnsiTheme="majorHAnsi" w:cstheme="majorHAnsi"/>
        </w:rPr>
      </w:pPr>
    </w:p>
    <w:p w14:paraId="086CA1C7" w14:textId="77777777" w:rsidR="009C2B20" w:rsidRPr="00CC69BA" w:rsidRDefault="009C2B20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>Recommandations particulières (allergies, …) :</w:t>
      </w:r>
    </w:p>
    <w:p w14:paraId="4A87150D" w14:textId="77777777" w:rsidR="009C2B20" w:rsidRPr="00CC69BA" w:rsidRDefault="009C2B20">
      <w:pPr>
        <w:rPr>
          <w:rFonts w:asciiTheme="majorHAnsi" w:hAnsiTheme="majorHAnsi" w:cstheme="majorHAnsi"/>
        </w:rPr>
      </w:pPr>
    </w:p>
    <w:p w14:paraId="3B3F71AF" w14:textId="77777777" w:rsidR="009C2B20" w:rsidRPr="00CC69BA" w:rsidRDefault="009C2B20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>Adresse Mail :</w:t>
      </w:r>
    </w:p>
    <w:p w14:paraId="5023A4C1" w14:textId="77777777" w:rsidR="00AF2890" w:rsidRPr="00CC69BA" w:rsidRDefault="00AF2890">
      <w:pPr>
        <w:rPr>
          <w:rFonts w:asciiTheme="majorHAnsi" w:hAnsiTheme="majorHAnsi" w:cstheme="majorHAnsi"/>
        </w:rPr>
      </w:pPr>
    </w:p>
    <w:p w14:paraId="0BF917E0" w14:textId="77777777" w:rsidR="009C2B20" w:rsidRPr="00CC69BA" w:rsidRDefault="009C2B20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>Téléphone :</w:t>
      </w:r>
    </w:p>
    <w:p w14:paraId="77E2C4D3" w14:textId="77777777" w:rsidR="000A132C" w:rsidRPr="00CC69BA" w:rsidRDefault="000A132C">
      <w:pPr>
        <w:rPr>
          <w:rFonts w:asciiTheme="majorHAnsi" w:hAnsiTheme="majorHAnsi" w:cstheme="majorHAnsi"/>
        </w:rPr>
      </w:pPr>
    </w:p>
    <w:p w14:paraId="51A5CB5C" w14:textId="2E1D877E" w:rsidR="000A132C" w:rsidRPr="00CC69BA" w:rsidRDefault="000A132C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>Personne à prévenir :</w:t>
      </w:r>
    </w:p>
    <w:p w14:paraId="1BE19398" w14:textId="77777777" w:rsidR="00D748B4" w:rsidRPr="00CC69BA" w:rsidRDefault="00D748B4">
      <w:pPr>
        <w:rPr>
          <w:rFonts w:asciiTheme="majorHAnsi" w:hAnsiTheme="majorHAnsi" w:cstheme="majorHAnsi"/>
        </w:rPr>
      </w:pPr>
    </w:p>
    <w:p w14:paraId="3DE3BFCB" w14:textId="7A013881" w:rsidR="000A132C" w:rsidRPr="00CC69BA" w:rsidRDefault="000A132C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>Téléphone :</w:t>
      </w:r>
    </w:p>
    <w:p w14:paraId="77D86DE5" w14:textId="77777777" w:rsidR="00AF2890" w:rsidRPr="00CC69BA" w:rsidRDefault="00AF2890">
      <w:pPr>
        <w:rPr>
          <w:rFonts w:asciiTheme="majorHAnsi" w:hAnsiTheme="majorHAnsi" w:cstheme="majorHAnsi"/>
        </w:rPr>
      </w:pPr>
    </w:p>
    <w:p w14:paraId="44FCED8A" w14:textId="77777777" w:rsidR="00AF2890" w:rsidRPr="00CC69BA" w:rsidRDefault="00AF2890">
      <w:pPr>
        <w:rPr>
          <w:rFonts w:asciiTheme="majorHAnsi" w:hAnsiTheme="majorHAnsi" w:cstheme="majorHAnsi"/>
        </w:rPr>
      </w:pPr>
    </w:p>
    <w:p w14:paraId="6E15A2EC" w14:textId="0E19F37C" w:rsidR="007F50C0" w:rsidRPr="00CC69BA" w:rsidRDefault="00D748B4">
      <w:pPr>
        <w:rPr>
          <w:rFonts w:asciiTheme="majorHAnsi" w:hAnsiTheme="majorHAnsi" w:cstheme="majorHAnsi"/>
        </w:rPr>
      </w:pPr>
      <w:r w:rsidRPr="00CC69BA">
        <w:rPr>
          <w:rFonts w:asciiTheme="majorHAnsi" w:hAnsiTheme="majorHAnsi" w:cstheme="majorHAnsi"/>
        </w:rPr>
        <w:t xml:space="preserve">Formulaire à renvoyer à </w:t>
      </w:r>
      <w:hyperlink r:id="rId6" w:history="1">
        <w:r w:rsidRPr="00CC69BA">
          <w:rPr>
            <w:rStyle w:val="Lienhypertexte"/>
            <w:rFonts w:asciiTheme="majorHAnsi" w:hAnsiTheme="majorHAnsi" w:cstheme="majorHAnsi"/>
          </w:rPr>
          <w:t>traildemimet@gmail.com</w:t>
        </w:r>
      </w:hyperlink>
      <w:r w:rsidRPr="00CC69BA">
        <w:rPr>
          <w:rFonts w:asciiTheme="majorHAnsi" w:hAnsiTheme="majorHAnsi" w:cstheme="majorHAnsi"/>
        </w:rPr>
        <w:t xml:space="preserve"> </w:t>
      </w:r>
    </w:p>
    <w:p w14:paraId="37B01A76" w14:textId="77777777" w:rsidR="00D748B4" w:rsidRPr="00CC69BA" w:rsidRDefault="00D748B4">
      <w:pPr>
        <w:rPr>
          <w:rFonts w:asciiTheme="majorHAnsi" w:hAnsiTheme="majorHAnsi" w:cstheme="majorHAnsi"/>
        </w:rPr>
      </w:pPr>
    </w:p>
    <w:p w14:paraId="538F8CC4" w14:textId="77777777" w:rsidR="00D748B4" w:rsidRPr="00CC69BA" w:rsidRDefault="00D748B4">
      <w:pPr>
        <w:rPr>
          <w:rFonts w:asciiTheme="majorHAnsi" w:hAnsiTheme="majorHAnsi" w:cstheme="majorHAnsi"/>
        </w:rPr>
      </w:pPr>
    </w:p>
    <w:p w14:paraId="6ABFF6A1" w14:textId="5FBFC52A" w:rsidR="009C2B20" w:rsidRPr="00CC69BA" w:rsidRDefault="00D748B4">
      <w:pPr>
        <w:rPr>
          <w:rFonts w:asciiTheme="majorHAnsi" w:hAnsiTheme="majorHAnsi" w:cstheme="majorHAnsi"/>
          <w:i/>
        </w:rPr>
      </w:pPr>
      <w:r w:rsidRPr="00CC69BA">
        <w:rPr>
          <w:rFonts w:asciiTheme="majorHAnsi" w:hAnsiTheme="majorHAnsi" w:cstheme="majorHAnsi"/>
          <w:i/>
        </w:rPr>
        <w:t xml:space="preserve">*dans </w:t>
      </w:r>
      <w:r w:rsidR="00CC69BA" w:rsidRPr="00CC69BA">
        <w:rPr>
          <w:rFonts w:asciiTheme="majorHAnsi" w:hAnsiTheme="majorHAnsi" w:cstheme="majorHAnsi"/>
          <w:i/>
        </w:rPr>
        <w:t>l</w:t>
      </w:r>
      <w:r w:rsidRPr="00CC69BA">
        <w:rPr>
          <w:rFonts w:asciiTheme="majorHAnsi" w:hAnsiTheme="majorHAnsi" w:cstheme="majorHAnsi"/>
          <w:i/>
        </w:rPr>
        <w:t>a limite des 30 places disponibles</w:t>
      </w:r>
    </w:p>
    <w:p w14:paraId="75371095" w14:textId="77777777" w:rsidR="00D748B4" w:rsidRPr="00CC69BA" w:rsidRDefault="00D748B4">
      <w:pPr>
        <w:rPr>
          <w:rFonts w:asciiTheme="majorHAnsi" w:hAnsiTheme="majorHAnsi" w:cstheme="majorHAnsi"/>
        </w:rPr>
      </w:pPr>
    </w:p>
    <w:sectPr w:rsidR="00D748B4" w:rsidRPr="00CC69BA" w:rsidSect="00335F0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8E25" w14:textId="77777777" w:rsidR="0091299A" w:rsidRDefault="0091299A" w:rsidP="00A17F76">
      <w:r>
        <w:separator/>
      </w:r>
    </w:p>
  </w:endnote>
  <w:endnote w:type="continuationSeparator" w:id="0">
    <w:p w14:paraId="2F606FAC" w14:textId="77777777" w:rsidR="0091299A" w:rsidRDefault="0091299A" w:rsidP="00A1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45F5" w14:textId="77777777" w:rsidR="0091299A" w:rsidRDefault="0091299A" w:rsidP="00A17F76">
      <w:r>
        <w:separator/>
      </w:r>
    </w:p>
  </w:footnote>
  <w:footnote w:type="continuationSeparator" w:id="0">
    <w:p w14:paraId="39F5E731" w14:textId="77777777" w:rsidR="0091299A" w:rsidRDefault="0091299A" w:rsidP="00A1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C87E" w14:textId="2A167FE3" w:rsidR="00A17F76" w:rsidRDefault="00387246">
    <w:pPr>
      <w:pStyle w:val="En-tte"/>
    </w:pPr>
    <w:r>
      <w:rPr>
        <w:noProof/>
      </w:rPr>
      <w:drawing>
        <wp:inline distT="0" distB="0" distL="0" distR="0" wp14:anchorId="3C350281" wp14:editId="0DEDAD8F">
          <wp:extent cx="748134" cy="1114784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3" cy="112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0"/>
    <w:rsid w:val="000235A0"/>
    <w:rsid w:val="000A132C"/>
    <w:rsid w:val="0021760B"/>
    <w:rsid w:val="00335F06"/>
    <w:rsid w:val="00387246"/>
    <w:rsid w:val="00471EBE"/>
    <w:rsid w:val="00475681"/>
    <w:rsid w:val="007F50C0"/>
    <w:rsid w:val="008617BE"/>
    <w:rsid w:val="0091299A"/>
    <w:rsid w:val="009C2B20"/>
    <w:rsid w:val="00A17F76"/>
    <w:rsid w:val="00A417D2"/>
    <w:rsid w:val="00AF2890"/>
    <w:rsid w:val="00CC69BA"/>
    <w:rsid w:val="00D5429B"/>
    <w:rsid w:val="00D71180"/>
    <w:rsid w:val="00D748B4"/>
    <w:rsid w:val="00DB0920"/>
    <w:rsid w:val="00E014B9"/>
    <w:rsid w:val="00F4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06623C"/>
  <w14:defaultImageDpi w14:val="300"/>
  <w15:docId w15:val="{0EC7C89C-3462-411D-B372-0A8B9FD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B2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B20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48B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7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7F76"/>
  </w:style>
  <w:style w:type="paragraph" w:styleId="Pieddepage">
    <w:name w:val="footer"/>
    <w:basedOn w:val="Normal"/>
    <w:link w:val="PieddepageCar"/>
    <w:uiPriority w:val="99"/>
    <w:unhideWhenUsed/>
    <w:rsid w:val="00A17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ldemime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>JHF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Bonnet</dc:creator>
  <cp:keywords/>
  <dc:description/>
  <cp:lastModifiedBy>Eric Bonnet</cp:lastModifiedBy>
  <cp:revision>2</cp:revision>
  <dcterms:created xsi:type="dcterms:W3CDTF">2022-12-01T11:31:00Z</dcterms:created>
  <dcterms:modified xsi:type="dcterms:W3CDTF">2022-12-01T11:31:00Z</dcterms:modified>
</cp:coreProperties>
</file>